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9A7" w:rsidRPr="00B329A7" w:rsidRDefault="00B329A7" w:rsidP="00B329A7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329A7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B329A7" w:rsidRPr="0086519B" w:rsidRDefault="00B329A7" w:rsidP="00B329A7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-март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329A7" w:rsidRPr="0086519B" w:rsidRDefault="00B329A7" w:rsidP="00AD2F9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329A7" w:rsidRPr="0086519B" w:rsidRDefault="00B329A7" w:rsidP="00AD2F9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Март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329A7" w:rsidRDefault="00B329A7" w:rsidP="00AD2F94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Январь-март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29A7" w:rsidRDefault="00B329A7" w:rsidP="00AD2F94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Темп роста в %</w:t>
            </w: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B329A7" w:rsidRPr="0086519B" w:rsidRDefault="00B329A7" w:rsidP="00AD2F9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A7" w:rsidRDefault="00B329A7" w:rsidP="00AD2F9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B329A7" w:rsidRDefault="00B329A7" w:rsidP="00AD2F94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9A7" w:rsidRDefault="00B329A7" w:rsidP="00AD2F94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март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sz w:val="18"/>
                <w:szCs w:val="17"/>
              </w:rPr>
              <w:br/>
              <w:t>марту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329A7" w:rsidRDefault="00B329A7" w:rsidP="00AD2F94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январь-март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январю-марту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B329A7" w:rsidRPr="009477F5" w:rsidTr="00AD2F94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2033,5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6013,3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92,1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B329A7" w:rsidRPr="009477F5" w:rsidTr="00AD2F94">
        <w:tblPrEx>
          <w:tblCellMar>
            <w:top w:w="0" w:type="dxa"/>
            <w:bottom w:w="0" w:type="dxa"/>
          </w:tblCellMar>
        </w:tblPrEx>
        <w:trPr>
          <w:cantSplit/>
          <w:trHeight w:val="99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801,8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117,4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117,9</w:t>
            </w:r>
          </w:p>
        </w:tc>
      </w:tr>
      <w:tr w:rsidR="00B329A7" w:rsidRPr="009477F5" w:rsidTr="00AD2F94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632787,0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1686545,0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96,7</w:t>
            </w:r>
          </w:p>
        </w:tc>
      </w:tr>
      <w:tr w:rsidR="00B329A7" w:rsidRPr="009477F5" w:rsidTr="00AD2F94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Pr="0086519B" w:rsidRDefault="00B329A7" w:rsidP="00AD2F94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381775,0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408886,9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93,4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Default="00B329A7" w:rsidP="00AD2F9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92,8</w:t>
            </w:r>
          </w:p>
        </w:tc>
      </w:tr>
    </w:tbl>
    <w:p w:rsidR="00B329A7" w:rsidRPr="0086519B" w:rsidRDefault="00B329A7" w:rsidP="00B329A7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36090"/>
            <wp:effectExtent l="2540" t="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-марте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B329A7" w:rsidRPr="0086519B" w:rsidRDefault="00B329A7" w:rsidP="00B329A7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вания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-марте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329A7" w:rsidRPr="0086519B" w:rsidRDefault="00B329A7" w:rsidP="00AD2F94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329A7" w:rsidRPr="0086519B" w:rsidRDefault="00B329A7" w:rsidP="00AD2F94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Март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329A7" w:rsidRPr="0086519B" w:rsidRDefault="00B329A7" w:rsidP="00AD2F94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329A7" w:rsidRDefault="00B329A7" w:rsidP="00AD2F94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329A7" w:rsidRPr="0086519B" w:rsidRDefault="00B329A7" w:rsidP="00AD2F94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март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в % к январю-марту 2017 года</w:t>
            </w: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46421,7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91,7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129107,1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95,6</w:t>
            </w: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43460,9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90,8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</w:rPr>
              <w:t>121534,9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95,1</w:t>
            </w: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2960,8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107,0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7572,2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102,7</w:t>
            </w: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601297,0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96,5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spacing w:before="238" w:after="24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1651112,2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spacing w:before="238" w:after="24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99,3</w:t>
            </w: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  <w:szCs w:val="19"/>
              </w:rPr>
              <w:t xml:space="preserve"> 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489004,8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Pr="0086519B" w:rsidRDefault="00B329A7" w:rsidP="00AD2F94">
            <w:pPr>
              <w:spacing w:before="238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1380188,4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9A7" w:rsidRDefault="00B329A7" w:rsidP="00AD2F94">
            <w:pPr>
              <w:spacing w:before="238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92,8</w:t>
            </w:r>
          </w:p>
        </w:tc>
      </w:tr>
      <w:tr w:rsidR="00B329A7" w:rsidRPr="0086519B" w:rsidTr="00AD2F9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Pr="0086519B" w:rsidRDefault="00B329A7" w:rsidP="00AD2F94">
            <w:pPr>
              <w:pStyle w:val="PlainText2"/>
              <w:spacing w:before="23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Pr="00AF03B3" w:rsidRDefault="00B329A7" w:rsidP="00AD2F94">
            <w:pPr>
              <w:spacing w:before="238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112292,2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Pr="00AF03B3" w:rsidRDefault="00B329A7" w:rsidP="00AD2F94">
            <w:pPr>
              <w:pStyle w:val="PlainText2"/>
              <w:spacing w:before="238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155,1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Pr="0086519B" w:rsidRDefault="00B329A7" w:rsidP="00AD2F94">
            <w:pPr>
              <w:spacing w:before="238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270923,8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29A7" w:rsidRDefault="00B329A7" w:rsidP="00AD2F94">
            <w:pPr>
              <w:spacing w:before="238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154,4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A7"/>
    <w:rsid w:val="002C36B2"/>
    <w:rsid w:val="009F1157"/>
    <w:rsid w:val="00B3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329A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329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329A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329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1338545714964245"/>
                  <c:y val="0.2186864513520312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90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2713581585459"/>
                  <c:y val="0.284973905096216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133.1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4326577322924958"/>
                  <c:y val="0.222942548284074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96.7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4177792"/>
        <c:axId val="182266880"/>
        <c:axId val="164194048"/>
      </c:bar3DChart>
      <c:catAx>
        <c:axId val="1641777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2266880"/>
        <c:crosses val="autoZero"/>
        <c:auto val="1"/>
        <c:lblAlgn val="ctr"/>
        <c:lblOffset val="100"/>
        <c:noMultiLvlLbl val="0"/>
      </c:catAx>
      <c:valAx>
        <c:axId val="18226688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64177792"/>
        <c:crosses val="autoZero"/>
        <c:crossBetween val="between"/>
      </c:valAx>
      <c:serAx>
        <c:axId val="164194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7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2266880"/>
        <c:crosses val="autoZero"/>
        <c:tickLblSkip val="1"/>
        <c:tickMarkSkip val="1"/>
      </c:serAx>
      <c:spPr>
        <a:noFill/>
        <a:ln w="2529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2018-06-07T09:52:00Z</dcterms:created>
  <dcterms:modified xsi:type="dcterms:W3CDTF">2018-06-07T09:52:00Z</dcterms:modified>
</cp:coreProperties>
</file>